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7C" w:rsidRDefault="005E56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36"/>
          <w:szCs w:val="36"/>
        </w:rPr>
        <w:t>Penguin Class Officers</w:t>
      </w:r>
    </w:p>
    <w:p w:rsidR="00D0647C" w:rsidRDefault="005E5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201</w:t>
      </w:r>
      <w:r w:rsidR="002721CB">
        <w:rPr>
          <w:rFonts w:ascii="Arial" w:eastAsia="Times New Roman" w:hAnsi="Arial" w:cs="Arial"/>
          <w:color w:val="000000"/>
          <w:sz w:val="36"/>
          <w:szCs w:val="36"/>
        </w:rPr>
        <w:t>8</w:t>
      </w:r>
      <w:r>
        <w:rPr>
          <w:rFonts w:ascii="Arial" w:eastAsia="Times New Roman" w:hAnsi="Arial" w:cs="Arial"/>
          <w:color w:val="000000"/>
          <w:sz w:val="36"/>
          <w:szCs w:val="36"/>
        </w:rPr>
        <w:t>-201</w:t>
      </w:r>
      <w:r w:rsidR="002721CB">
        <w:rPr>
          <w:rFonts w:ascii="Arial" w:eastAsia="Times New Roman" w:hAnsi="Arial" w:cs="Arial"/>
          <w:color w:val="000000"/>
          <w:sz w:val="36"/>
          <w:szCs w:val="36"/>
        </w:rPr>
        <w:t>9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03"/>
        <w:gridCol w:w="1686"/>
        <w:gridCol w:w="3822"/>
      </w:tblGrid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President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Krafft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Owings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2721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66FF"/>
                <w:sz w:val="24"/>
                <w:szCs w:val="36"/>
              </w:rPr>
            </w:pPr>
            <w:hyperlink r:id="rId5" w:history="1">
              <w:r w:rsidR="005E56FC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chaskrafft@comcast.net</w:t>
              </w:r>
            </w:hyperlink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Executive Vice President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>Bill Lawson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7"/>
              </w:rPr>
              <w:t xml:space="preserve"> Edgewater,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2721CB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  <w:hyperlink r:id="rId6" w:history="1">
              <w:r w:rsidR="005E56FC">
                <w:rPr>
                  <w:rStyle w:val="Hyperlink"/>
                  <w:rFonts w:ascii="Helvetica" w:eastAsia="Times New Roman" w:hAnsi="Helvetica" w:cs="Helvetica"/>
                  <w:sz w:val="18"/>
                  <w:szCs w:val="18"/>
                </w:rPr>
                <w:t>noswalb1@yahoo.com</w:t>
              </w:r>
            </w:hyperlink>
            <w:r w:rsidR="005E56FC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 </w:t>
            </w:r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Treasurer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D0647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D0647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D06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Secretary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 Conway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Annapolis,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cconway@idiscoverysolutions.com</w:t>
            </w:r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Chief Measurer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Jack Rickard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Wilmette, 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27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5E56F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jrickard@rickardbindery.com</w:t>
              </w:r>
            </w:hyperlink>
            <w:r w:rsidR="005E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Technical Committee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John Mac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>Causland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smartTag w:uri="urn:schemas-microsoft-com:office:smarttags" w:element="place">
              <w:r>
                <w:rPr>
                  <w:rFonts w:ascii="Arial" w:eastAsia="Times New Roman" w:hAnsi="Arial" w:cs="Times New Roman"/>
                  <w:color w:val="000000"/>
                  <w:sz w:val="24"/>
                  <w:szCs w:val="36"/>
                </w:rPr>
                <w:t>Medford NJ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2721CB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  <w:hyperlink r:id="rId8" w:history="1">
              <w:r w:rsidR="005E56FC">
                <w:rPr>
                  <w:rStyle w:val="Hyperlink"/>
                  <w:rFonts w:ascii="Arial" w:eastAsia="Times New Roman" w:hAnsi="Arial" w:cs="Times New Roman"/>
                  <w:sz w:val="24"/>
                  <w:szCs w:val="36"/>
                </w:rPr>
                <w:t>marinespa@aol.com</w:t>
              </w:r>
            </w:hyperlink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Member at Large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Jonathan Bartlett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Annapolis,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  <w:t>Jonathan.Bartlett@northsails.com</w:t>
            </w:r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Member at Large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>Paul Hull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>Salisbury,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2721CB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  <w:hyperlink r:id="rId9" w:history="1">
              <w:r w:rsidR="005E56FC">
                <w:rPr>
                  <w:rStyle w:val="Hyperlink"/>
                  <w:rFonts w:ascii="Arial" w:eastAsia="Times New Roman" w:hAnsi="Arial" w:cs="Times New Roman"/>
                  <w:sz w:val="24"/>
                  <w:szCs w:val="36"/>
                </w:rPr>
                <w:t>pt9696@verizon.net</w:t>
              </w:r>
            </w:hyperlink>
            <w:r w:rsidR="005E56FC"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  <w:t xml:space="preserve"> </w:t>
            </w:r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 xml:space="preserve">Region 1&amp;2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C" w:rsidRDefault="00D0647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Region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Sandy McAllister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Easton,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27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5E56FC">
                <w:rPr>
                  <w:rStyle w:val="Hyperlink"/>
                </w:rPr>
                <w:t>wmcallister@mdswlaw.com</w:t>
              </w:r>
            </w:hyperlink>
            <w:r w:rsidR="005E56FC">
              <w:t> </w:t>
            </w:r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Region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Patrick Hilliard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2721CB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hyperlink r:id="rId11" w:history="1">
              <w:r w:rsidR="005E56FC">
                <w:rPr>
                  <w:rStyle w:val="Hyperlink"/>
                  <w:rFonts w:ascii="Arial" w:eastAsia="Times New Roman" w:hAnsi="Arial" w:cs="Times New Roman"/>
                  <w:sz w:val="24"/>
                  <w:szCs w:val="36"/>
                </w:rPr>
                <w:t>SLPenguinFleet@comcast.net</w:t>
              </w:r>
            </w:hyperlink>
          </w:p>
        </w:tc>
      </w:tr>
      <w:tr w:rsidR="00D06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smartTag w:uri="urn:schemas-microsoft-com:office:smarttags" w:element="place">
              <w:r>
                <w:rPr>
                  <w:rFonts w:ascii="Arial" w:eastAsia="Times New Roman" w:hAnsi="Arial" w:cs="Times New Roman"/>
                  <w:b/>
                  <w:bCs/>
                  <w:color w:val="000000"/>
                  <w:sz w:val="24"/>
                  <w:szCs w:val="36"/>
                </w:rPr>
                <w:t>South America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C" w:rsidRDefault="005E56F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C" w:rsidRDefault="00D064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</w:p>
        </w:tc>
      </w:tr>
    </w:tbl>
    <w:p w:rsidR="005E56FC" w:rsidRDefault="005E56FC"/>
    <w:sectPr w:rsidR="005E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EF"/>
    <w:rsid w:val="00007134"/>
    <w:rsid w:val="00090AB1"/>
    <w:rsid w:val="000F47EF"/>
    <w:rsid w:val="002721CB"/>
    <w:rsid w:val="005E56FC"/>
    <w:rsid w:val="009E7783"/>
    <w:rsid w:val="00B561E9"/>
    <w:rsid w:val="00D0647C"/>
    <w:rsid w:val="00F2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spa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rickard@rickardbindery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swalb1@yahoo.com" TargetMode="External"/><Relationship Id="rId11" Type="http://schemas.openxmlformats.org/officeDocument/2006/relationships/hyperlink" Target="mailto:SLPenguinFleet@comcast.net" TargetMode="External"/><Relationship Id="rId5" Type="http://schemas.openxmlformats.org/officeDocument/2006/relationships/hyperlink" Target="mailto:chaskrafft@comcast.net" TargetMode="External"/><Relationship Id="rId10" Type="http://schemas.openxmlformats.org/officeDocument/2006/relationships/hyperlink" Target="mailto:wmcallister@mdsw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9696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Krafft, Charles</dc:creator>
  <cp:lastModifiedBy>Krafft, Charles</cp:lastModifiedBy>
  <cp:revision>4</cp:revision>
  <dcterms:created xsi:type="dcterms:W3CDTF">2018-04-20T17:01:00Z</dcterms:created>
  <dcterms:modified xsi:type="dcterms:W3CDTF">2018-12-31T16:09:00Z</dcterms:modified>
</cp:coreProperties>
</file>